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F60" w:rsidRPr="007B5EB2" w:rsidRDefault="00C07D1F">
      <w:pPr>
        <w:rPr>
          <w:b/>
          <w:color w:val="FF0000"/>
        </w:rPr>
      </w:pPr>
      <w:r>
        <w:rPr>
          <w:rFonts w:hint="eastAsia"/>
          <w:b/>
          <w:sz w:val="32"/>
          <w:szCs w:val="32"/>
        </w:rPr>
        <w:t>6</w:t>
      </w:r>
      <w:r w:rsidR="00E618FD" w:rsidRPr="009E4DDC">
        <w:rPr>
          <w:rFonts w:hint="eastAsia"/>
          <w:b/>
          <w:sz w:val="32"/>
          <w:szCs w:val="32"/>
        </w:rPr>
        <w:t>个月以上</w:t>
      </w:r>
      <w:r w:rsidR="004C1B96" w:rsidRPr="009E4DDC">
        <w:rPr>
          <w:rFonts w:hint="eastAsia"/>
          <w:b/>
          <w:sz w:val="32"/>
          <w:szCs w:val="32"/>
        </w:rPr>
        <w:t>的社保缴费证明扫描件</w:t>
      </w:r>
      <w:r w:rsidR="007B5EB2">
        <w:rPr>
          <w:b/>
          <w:noProof/>
          <w:sz w:val="32"/>
          <w:szCs w:val="32"/>
        </w:rPr>
        <w:drawing>
          <wp:inline distT="0" distB="0" distL="0" distR="0">
            <wp:extent cx="4686300" cy="6699429"/>
            <wp:effectExtent l="19050" t="0" r="0" b="0"/>
            <wp:docPr id="2" name="图片 1" descr="C:\Users\Administrator\Desktop\狄璟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狄璟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66994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30F60" w:rsidRPr="007B5EB2" w:rsidSect="00B44E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5091" w:rsidRDefault="00FD5091" w:rsidP="00830F60">
      <w:r>
        <w:separator/>
      </w:r>
    </w:p>
  </w:endnote>
  <w:endnote w:type="continuationSeparator" w:id="1">
    <w:p w:rsidR="00FD5091" w:rsidRDefault="00FD5091" w:rsidP="00830F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5091" w:rsidRDefault="00FD5091" w:rsidP="00830F60">
      <w:r>
        <w:separator/>
      </w:r>
    </w:p>
  </w:footnote>
  <w:footnote w:type="continuationSeparator" w:id="1">
    <w:p w:rsidR="00FD5091" w:rsidRDefault="00FD5091" w:rsidP="00830F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C1B96"/>
    <w:rsid w:val="00145749"/>
    <w:rsid w:val="003D72CC"/>
    <w:rsid w:val="004C1B96"/>
    <w:rsid w:val="004E5174"/>
    <w:rsid w:val="0055558F"/>
    <w:rsid w:val="006B6F69"/>
    <w:rsid w:val="007B5EB2"/>
    <w:rsid w:val="00830F60"/>
    <w:rsid w:val="009E4DDC"/>
    <w:rsid w:val="00B44E6D"/>
    <w:rsid w:val="00BB2EE4"/>
    <w:rsid w:val="00BB6724"/>
    <w:rsid w:val="00C07D1F"/>
    <w:rsid w:val="00CB7528"/>
    <w:rsid w:val="00D51941"/>
    <w:rsid w:val="00DB4945"/>
    <w:rsid w:val="00E618FD"/>
    <w:rsid w:val="00FD5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E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30F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30F6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30F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30F6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30F6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30F6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15</Characters>
  <Application>Microsoft Office Word</Application>
  <DocSecurity>0</DocSecurity>
  <Lines>1</Lines>
  <Paragraphs>1</Paragraphs>
  <ScaleCrop>false</ScaleCrop>
  <Company>MS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USER-</cp:lastModifiedBy>
  <cp:revision>4</cp:revision>
  <dcterms:created xsi:type="dcterms:W3CDTF">2019-08-05T06:08:00Z</dcterms:created>
  <dcterms:modified xsi:type="dcterms:W3CDTF">2022-01-26T02:52:00Z</dcterms:modified>
</cp:coreProperties>
</file>