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CD5" w:rsidRPr="007124BA" w:rsidRDefault="00891982">
      <w:pPr>
        <w:rPr>
          <w:rFonts w:ascii="华文中宋" w:eastAsia="华文中宋" w:hAnsi="华文中宋"/>
          <w:b/>
          <w:sz w:val="32"/>
          <w:szCs w:val="32"/>
        </w:rPr>
      </w:pPr>
      <w:r>
        <w:rPr>
          <w:rFonts w:ascii="华文中宋" w:eastAsia="华文中宋" w:hAnsi="华文中宋" w:hint="eastAsia"/>
          <w:b/>
          <w:sz w:val="32"/>
          <w:szCs w:val="32"/>
        </w:rPr>
        <w:t>照片和签名</w:t>
      </w:r>
    </w:p>
    <w:p w:rsidR="002756EF" w:rsidRPr="002F34FE" w:rsidRDefault="002F34FE" w:rsidP="002F34FE">
      <w:pPr>
        <w:rPr>
          <w:b/>
          <w:color w:val="FF0000"/>
          <w:szCs w:val="21"/>
        </w:rPr>
      </w:pPr>
      <w:r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2714625</wp:posOffset>
            </wp:positionH>
            <wp:positionV relativeFrom="paragraph">
              <wp:posOffset>403860</wp:posOffset>
            </wp:positionV>
            <wp:extent cx="3305810" cy="4141470"/>
            <wp:effectExtent l="19050" t="0" r="8890" b="0"/>
            <wp:wrapSquare wrapText="bothSides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810" cy="414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56EF" w:rsidRPr="007124BA" w:rsidRDefault="002756EF" w:rsidP="004B4136">
      <w:pPr>
        <w:rPr>
          <w:szCs w:val="21"/>
        </w:rPr>
      </w:pPr>
    </w:p>
    <w:p w:rsidR="00163E61" w:rsidRDefault="00163E61">
      <w:pPr>
        <w:rPr>
          <w:szCs w:val="21"/>
        </w:rPr>
      </w:pPr>
    </w:p>
    <w:p w:rsidR="00163E61" w:rsidRDefault="00163E61">
      <w:pPr>
        <w:rPr>
          <w:szCs w:val="21"/>
        </w:rPr>
      </w:pPr>
    </w:p>
    <w:p w:rsidR="00163E61" w:rsidRDefault="00163E61">
      <w:pPr>
        <w:rPr>
          <w:szCs w:val="21"/>
        </w:rPr>
      </w:pPr>
    </w:p>
    <w:p w:rsidR="00163E61" w:rsidRDefault="002F34FE">
      <w:pPr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552700" cy="2505075"/>
            <wp:effectExtent l="19050" t="0" r="0" b="0"/>
            <wp:docPr id="2" name="图片 2" descr="无标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无标题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EE7" w:rsidRDefault="00255EE7">
      <w:pPr>
        <w:rPr>
          <w:szCs w:val="21"/>
        </w:rPr>
      </w:pPr>
    </w:p>
    <w:p w:rsidR="00B5268A" w:rsidRDefault="00B5268A">
      <w:pPr>
        <w:rPr>
          <w:szCs w:val="21"/>
        </w:rPr>
      </w:pPr>
    </w:p>
    <w:p w:rsidR="00B5268A" w:rsidRDefault="002756EF">
      <w:pPr>
        <w:rPr>
          <w:szCs w:val="21"/>
        </w:rPr>
      </w:pPr>
      <w:r>
        <w:rPr>
          <w:rFonts w:hint="eastAsia"/>
          <w:szCs w:val="21"/>
        </w:rPr>
        <w:t xml:space="preserve">                                       </w:t>
      </w:r>
    </w:p>
    <w:p w:rsidR="00B5268A" w:rsidRDefault="00CB0915" w:rsidP="002756EF">
      <w:pPr>
        <w:ind w:firstLineChars="1900" w:firstLine="3990"/>
        <w:rPr>
          <w:szCs w:val="21"/>
        </w:rPr>
      </w:pPr>
      <w:r>
        <w:rPr>
          <w:rFonts w:hint="eastAsia"/>
          <w:szCs w:val="21"/>
        </w:rPr>
        <w:t xml:space="preserve">  </w:t>
      </w:r>
      <w:r w:rsidR="002756EF">
        <w:rPr>
          <w:rFonts w:hint="eastAsia"/>
          <w:szCs w:val="21"/>
        </w:rPr>
        <w:t>（外交部提供的照片电子档范例）</w:t>
      </w:r>
    </w:p>
    <w:p w:rsidR="00B5268A" w:rsidRDefault="00B5268A">
      <w:pPr>
        <w:rPr>
          <w:szCs w:val="21"/>
        </w:rPr>
      </w:pPr>
    </w:p>
    <w:p w:rsidR="00F16DF5" w:rsidRDefault="00F16DF5">
      <w:pPr>
        <w:rPr>
          <w:szCs w:val="21"/>
        </w:rPr>
      </w:pPr>
    </w:p>
    <w:p w:rsidR="00F16DF5" w:rsidRDefault="00F16DF5">
      <w:pPr>
        <w:rPr>
          <w:szCs w:val="21"/>
        </w:rPr>
      </w:pPr>
    </w:p>
    <w:p w:rsidR="002F34FE" w:rsidRDefault="002F34FE">
      <w:pPr>
        <w:rPr>
          <w:szCs w:val="21"/>
        </w:rPr>
      </w:pPr>
    </w:p>
    <w:p w:rsidR="002F34FE" w:rsidRDefault="002F34FE">
      <w:pPr>
        <w:rPr>
          <w:szCs w:val="21"/>
        </w:rPr>
      </w:pPr>
    </w:p>
    <w:p w:rsidR="002F34FE" w:rsidRDefault="002F34FE">
      <w:pPr>
        <w:rPr>
          <w:szCs w:val="21"/>
        </w:rPr>
      </w:pPr>
    </w:p>
    <w:p w:rsidR="009D6A87" w:rsidRDefault="002F34FE">
      <w:pPr>
        <w:rPr>
          <w:szCs w:val="21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2295525</wp:posOffset>
            </wp:positionH>
            <wp:positionV relativeFrom="paragraph">
              <wp:posOffset>23495</wp:posOffset>
            </wp:positionV>
            <wp:extent cx="2972435" cy="1397635"/>
            <wp:effectExtent l="19050" t="0" r="0" b="0"/>
            <wp:wrapSquare wrapText="bothSides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2435" cy="1397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23495</wp:posOffset>
            </wp:positionV>
            <wp:extent cx="1114425" cy="952500"/>
            <wp:effectExtent l="19050" t="0" r="9525" b="0"/>
            <wp:wrapTight wrapText="bothSides">
              <wp:wrapPolygon edited="0">
                <wp:start x="-369" y="0"/>
                <wp:lineTo x="-369" y="21168"/>
                <wp:lineTo x="21785" y="21168"/>
                <wp:lineTo x="21785" y="0"/>
                <wp:lineTo x="-369" y="0"/>
              </wp:wrapPolygon>
            </wp:wrapTight>
            <wp:docPr id="23" name="图片 23" descr="C:\Users\Administrator\AppData\Roaming\Tencent\Users\470630549\QQ\WinTemp\RichOle\1`IUL5Q{5[KS~}8_IH_S2Z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Administrator\AppData\Roaming\Tencent\Users\470630549\QQ\WinTemp\RichOle\1`IUL5Q{5[KS~}8_IH_S2ZM.png"/>
                    <pic:cNvPicPr>
                      <a:picLocks noChangeAspect="1" noChangeArrowheads="1"/>
                    </pic:cNvPicPr>
                  </pic:nvPicPr>
                  <pic:blipFill>
                    <a:blip r:embed="rId10" r:link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D6A87" w:rsidRDefault="009D6A87">
      <w:pPr>
        <w:rPr>
          <w:szCs w:val="21"/>
        </w:rPr>
      </w:pPr>
    </w:p>
    <w:p w:rsidR="009D6A87" w:rsidRDefault="009D6A87">
      <w:pPr>
        <w:rPr>
          <w:szCs w:val="21"/>
        </w:rPr>
      </w:pPr>
    </w:p>
    <w:p w:rsidR="009D6A87" w:rsidRDefault="009D6A87">
      <w:pPr>
        <w:rPr>
          <w:szCs w:val="21"/>
        </w:rPr>
      </w:pPr>
    </w:p>
    <w:p w:rsidR="004207B6" w:rsidRDefault="004207B6">
      <w:pPr>
        <w:rPr>
          <w:szCs w:val="21"/>
        </w:rPr>
      </w:pPr>
    </w:p>
    <w:p w:rsidR="00F911A0" w:rsidRDefault="00F911A0">
      <w:pPr>
        <w:rPr>
          <w:szCs w:val="21"/>
        </w:rPr>
      </w:pPr>
    </w:p>
    <w:p w:rsidR="00F911A0" w:rsidRDefault="00B13AE3">
      <w:pPr>
        <w:rPr>
          <w:szCs w:val="21"/>
        </w:rPr>
      </w:pPr>
      <w:r>
        <w:rPr>
          <w:noProof/>
          <w:szCs w:val="21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53" type="#_x0000_t67" style="position:absolute;left:0;text-align:left;margin-left:-90.75pt;margin-top:3.65pt;width:20.25pt;height:27.8pt;z-index:251660288" fillcolor="black" strokeweight="3pt">
            <v:shadow on="t" type="perspective" color="#34a443" opacity=".5" offset="1pt" offset2="-1pt"/>
            <v:textbox style="layout-flow:vertical-ideographic"/>
          </v:shape>
        </w:pict>
      </w:r>
    </w:p>
    <w:p w:rsidR="00F911A0" w:rsidRDefault="00F911A0">
      <w:pPr>
        <w:rPr>
          <w:szCs w:val="21"/>
        </w:rPr>
      </w:pPr>
    </w:p>
    <w:p w:rsidR="00F911A0" w:rsidRDefault="00F911A0">
      <w:pPr>
        <w:rPr>
          <w:szCs w:val="21"/>
        </w:rPr>
      </w:pPr>
    </w:p>
    <w:p w:rsidR="00F911A0" w:rsidRDefault="00F911A0">
      <w:pPr>
        <w:rPr>
          <w:szCs w:val="21"/>
        </w:rPr>
      </w:pPr>
    </w:p>
    <w:p w:rsidR="00F911A0" w:rsidRDefault="00F911A0">
      <w:pPr>
        <w:rPr>
          <w:szCs w:val="21"/>
        </w:rPr>
      </w:pPr>
    </w:p>
    <w:p w:rsidR="00F911A0" w:rsidRDefault="00B13AE3">
      <w:pPr>
        <w:rPr>
          <w:szCs w:val="21"/>
        </w:rPr>
      </w:pPr>
      <w:r>
        <w:rPr>
          <w:noProof/>
          <w:szCs w:val="21"/>
        </w:rPr>
        <w:pict>
          <v:shape id="_x0000_s1054" type="#_x0000_t67" style="position:absolute;left:0;text-align:left;margin-left:-3.75pt;margin-top:-.3pt;width:20.25pt;height:27.8pt;z-index:251661312" fillcolor="black" strokeweight="3pt">
            <v:shadow on="t" type="perspective" color="#34a443" opacity=".5" offset="1pt" offset2="-1pt"/>
            <v:textbox style="layout-flow:vertical-ideographic"/>
          </v:shape>
        </w:pict>
      </w:r>
    </w:p>
    <w:p w:rsidR="00F911A0" w:rsidRPr="009D6A87" w:rsidRDefault="00F911A0">
      <w:pPr>
        <w:rPr>
          <w:szCs w:val="21"/>
        </w:rPr>
      </w:pPr>
    </w:p>
    <w:sectPr w:rsidR="00F911A0" w:rsidRPr="009D6A87" w:rsidSect="00B13A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4497" w:rsidRDefault="00B74497" w:rsidP="003A6D45">
      <w:r>
        <w:separator/>
      </w:r>
    </w:p>
  </w:endnote>
  <w:endnote w:type="continuationSeparator" w:id="1">
    <w:p w:rsidR="00B74497" w:rsidRDefault="00B74497" w:rsidP="003A6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4497" w:rsidRDefault="00B74497" w:rsidP="003A6D45">
      <w:r>
        <w:separator/>
      </w:r>
    </w:p>
  </w:footnote>
  <w:footnote w:type="continuationSeparator" w:id="1">
    <w:p w:rsidR="00B74497" w:rsidRDefault="00B74497" w:rsidP="003A6D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55C68"/>
    <w:multiLevelType w:val="hybridMultilevel"/>
    <w:tmpl w:val="E11A29AE"/>
    <w:lvl w:ilvl="0" w:tplc="964ED7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2B24D28"/>
    <w:multiLevelType w:val="hybridMultilevel"/>
    <w:tmpl w:val="F55C4DD6"/>
    <w:lvl w:ilvl="0" w:tplc="6ECE64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AF232F7"/>
    <w:multiLevelType w:val="hybridMultilevel"/>
    <w:tmpl w:val="7220B260"/>
    <w:lvl w:ilvl="0" w:tplc="35905AE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36522B3A"/>
    <w:multiLevelType w:val="hybridMultilevel"/>
    <w:tmpl w:val="1FC658B8"/>
    <w:lvl w:ilvl="0" w:tplc="40AECFFA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1AB3AEC"/>
    <w:multiLevelType w:val="hybridMultilevel"/>
    <w:tmpl w:val="4ACA98E0"/>
    <w:lvl w:ilvl="0" w:tplc="2D846E7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73A4189F"/>
    <w:multiLevelType w:val="hybridMultilevel"/>
    <w:tmpl w:val="2CD441A4"/>
    <w:lvl w:ilvl="0" w:tplc="3EBC0F1E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>
      <o:colormenu v:ext="edit" fillcolor="red" strokecolor="none [3213]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56D2"/>
    <w:rsid w:val="000513BD"/>
    <w:rsid w:val="0006056D"/>
    <w:rsid w:val="000C1C92"/>
    <w:rsid w:val="001128BB"/>
    <w:rsid w:val="00152045"/>
    <w:rsid w:val="00163E61"/>
    <w:rsid w:val="00176F18"/>
    <w:rsid w:val="001923BD"/>
    <w:rsid w:val="00192AA3"/>
    <w:rsid w:val="001C7933"/>
    <w:rsid w:val="001D1CCA"/>
    <w:rsid w:val="001F0CC0"/>
    <w:rsid w:val="002139DB"/>
    <w:rsid w:val="0022453C"/>
    <w:rsid w:val="00255EE7"/>
    <w:rsid w:val="002756EF"/>
    <w:rsid w:val="00296F9C"/>
    <w:rsid w:val="002C0394"/>
    <w:rsid w:val="002C4DD7"/>
    <w:rsid w:val="002C60FC"/>
    <w:rsid w:val="002D5003"/>
    <w:rsid w:val="002F34FE"/>
    <w:rsid w:val="0032500F"/>
    <w:rsid w:val="0033706B"/>
    <w:rsid w:val="00364A97"/>
    <w:rsid w:val="003A6D45"/>
    <w:rsid w:val="003B2622"/>
    <w:rsid w:val="004170A9"/>
    <w:rsid w:val="004207B6"/>
    <w:rsid w:val="004478D3"/>
    <w:rsid w:val="004852F5"/>
    <w:rsid w:val="004860D3"/>
    <w:rsid w:val="004B4136"/>
    <w:rsid w:val="004B7F48"/>
    <w:rsid w:val="004C59D3"/>
    <w:rsid w:val="00521E78"/>
    <w:rsid w:val="0052389E"/>
    <w:rsid w:val="005464BF"/>
    <w:rsid w:val="00551D68"/>
    <w:rsid w:val="00593AAF"/>
    <w:rsid w:val="005940CA"/>
    <w:rsid w:val="005B096C"/>
    <w:rsid w:val="005F2F69"/>
    <w:rsid w:val="006050D0"/>
    <w:rsid w:val="006119EF"/>
    <w:rsid w:val="00645017"/>
    <w:rsid w:val="00654719"/>
    <w:rsid w:val="00656167"/>
    <w:rsid w:val="00656F0B"/>
    <w:rsid w:val="0066460D"/>
    <w:rsid w:val="00684EEE"/>
    <w:rsid w:val="00694EC5"/>
    <w:rsid w:val="006B556E"/>
    <w:rsid w:val="006C7F59"/>
    <w:rsid w:val="006D01E4"/>
    <w:rsid w:val="006D794E"/>
    <w:rsid w:val="006D7CAC"/>
    <w:rsid w:val="006F7702"/>
    <w:rsid w:val="0071005F"/>
    <w:rsid w:val="007104B1"/>
    <w:rsid w:val="007124BA"/>
    <w:rsid w:val="00780A04"/>
    <w:rsid w:val="00784393"/>
    <w:rsid w:val="007A6F8B"/>
    <w:rsid w:val="007B2163"/>
    <w:rsid w:val="008662C3"/>
    <w:rsid w:val="00891982"/>
    <w:rsid w:val="008A15CE"/>
    <w:rsid w:val="008B3DA8"/>
    <w:rsid w:val="008D522B"/>
    <w:rsid w:val="008F10D7"/>
    <w:rsid w:val="0090559C"/>
    <w:rsid w:val="0091369C"/>
    <w:rsid w:val="009256D2"/>
    <w:rsid w:val="009676D2"/>
    <w:rsid w:val="009D6A87"/>
    <w:rsid w:val="009D77A1"/>
    <w:rsid w:val="00A15D01"/>
    <w:rsid w:val="00A31AE5"/>
    <w:rsid w:val="00A3232C"/>
    <w:rsid w:val="00A41CE6"/>
    <w:rsid w:val="00A470A3"/>
    <w:rsid w:val="00AA6F82"/>
    <w:rsid w:val="00AC0EB8"/>
    <w:rsid w:val="00AC6F4C"/>
    <w:rsid w:val="00AD29A9"/>
    <w:rsid w:val="00AE4844"/>
    <w:rsid w:val="00B07CB8"/>
    <w:rsid w:val="00B13AE3"/>
    <w:rsid w:val="00B23930"/>
    <w:rsid w:val="00B30D39"/>
    <w:rsid w:val="00B5268A"/>
    <w:rsid w:val="00B52B3A"/>
    <w:rsid w:val="00B65FF5"/>
    <w:rsid w:val="00B74497"/>
    <w:rsid w:val="00BE28F8"/>
    <w:rsid w:val="00BF777E"/>
    <w:rsid w:val="00C34A99"/>
    <w:rsid w:val="00C45FFD"/>
    <w:rsid w:val="00CA158D"/>
    <w:rsid w:val="00CB0915"/>
    <w:rsid w:val="00CC00F4"/>
    <w:rsid w:val="00CC3849"/>
    <w:rsid w:val="00CE3DC4"/>
    <w:rsid w:val="00D14CB1"/>
    <w:rsid w:val="00D76E85"/>
    <w:rsid w:val="00D85231"/>
    <w:rsid w:val="00D94071"/>
    <w:rsid w:val="00DD23AB"/>
    <w:rsid w:val="00DE6CD5"/>
    <w:rsid w:val="00E22C66"/>
    <w:rsid w:val="00E31221"/>
    <w:rsid w:val="00E3649A"/>
    <w:rsid w:val="00EB2F51"/>
    <w:rsid w:val="00EE6BAA"/>
    <w:rsid w:val="00F16DF5"/>
    <w:rsid w:val="00F53B37"/>
    <w:rsid w:val="00F625A6"/>
    <w:rsid w:val="00F911A0"/>
    <w:rsid w:val="00FC257B"/>
    <w:rsid w:val="00FE0240"/>
    <w:rsid w:val="00FE5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enu v:ext="edit" fillcolor="red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3AE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A6D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A6D45"/>
    <w:rPr>
      <w:kern w:val="2"/>
      <w:sz w:val="18"/>
      <w:szCs w:val="18"/>
    </w:rPr>
  </w:style>
  <w:style w:type="paragraph" w:styleId="a4">
    <w:name w:val="footer"/>
    <w:basedOn w:val="a"/>
    <w:link w:val="Char0"/>
    <w:rsid w:val="003A6D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A6D45"/>
    <w:rPr>
      <w:kern w:val="2"/>
      <w:sz w:val="18"/>
      <w:szCs w:val="18"/>
    </w:rPr>
  </w:style>
  <w:style w:type="paragraph" w:styleId="a5">
    <w:name w:val="Balloon Text"/>
    <w:basedOn w:val="a"/>
    <w:link w:val="Char1"/>
    <w:rsid w:val="00CE3DC4"/>
    <w:rPr>
      <w:sz w:val="18"/>
      <w:szCs w:val="18"/>
    </w:rPr>
  </w:style>
  <w:style w:type="character" w:customStyle="1" w:styleId="Char1">
    <w:name w:val="批注框文本 Char"/>
    <w:basedOn w:val="a0"/>
    <w:link w:val="a5"/>
    <w:rsid w:val="00CE3DC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4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0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34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19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03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4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file:///C:\Users\Administrator\AppData\Roaming\Tencent\Users\470630549\QQ\WinTemp\RichOle\1%60IUL5Q%7b5%5bKS~%7d8_IH_S2ZM.png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83</Characters>
  <Application>Microsoft Office Word</Application>
  <DocSecurity>0</DocSecurity>
  <Lines>1</Lines>
  <Paragraphs>1</Paragraphs>
  <ScaleCrop>false</ScaleCrop>
  <Company>MS</Company>
  <LinksUpToDate>false</LinksUpToDate>
  <CharactersWithSpaces>96</CharactersWithSpaces>
  <SharedDoc>false</SharedDoc>
  <HLinks>
    <vt:vector size="6" baseType="variant">
      <vt:variant>
        <vt:i4>2293822</vt:i4>
      </vt:variant>
      <vt:variant>
        <vt:i4>-1</vt:i4>
      </vt:variant>
      <vt:variant>
        <vt:i4>1047</vt:i4>
      </vt:variant>
      <vt:variant>
        <vt:i4>1</vt:i4>
      </vt:variant>
      <vt:variant>
        <vt:lpwstr>C:\Users\Administrator\AppData\Roaming\Tencent\Users\470630549\QQ\WinTemp\RichOle\1`IUL5Q{5[KS~}8_IH_S2ZM.png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Administrators</dc:creator>
  <cp:lastModifiedBy>USER-</cp:lastModifiedBy>
  <cp:revision>3</cp:revision>
  <dcterms:created xsi:type="dcterms:W3CDTF">2019-08-05T05:46:00Z</dcterms:created>
  <dcterms:modified xsi:type="dcterms:W3CDTF">2019-11-21T03:11:00Z</dcterms:modified>
</cp:coreProperties>
</file>